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E3" w:rsidRDefault="008A38E3" w:rsidP="00C72689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b/>
          <w:color w:val="101010"/>
          <w:sz w:val="28"/>
          <w:szCs w:val="20"/>
        </w:rPr>
      </w:pPr>
    </w:p>
    <w:p w:rsidR="00BB2C61" w:rsidRPr="00BB2C61" w:rsidRDefault="00C72689" w:rsidP="00C72689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b/>
          <w:color w:val="101010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DB6F77" wp14:editId="69500C7B">
            <wp:simplePos x="0" y="0"/>
            <wp:positionH relativeFrom="column">
              <wp:posOffset>5508008</wp:posOffset>
            </wp:positionH>
            <wp:positionV relativeFrom="paragraph">
              <wp:posOffset>-716457</wp:posOffset>
            </wp:positionV>
            <wp:extent cx="915338" cy="1375258"/>
            <wp:effectExtent l="0" t="0" r="0" b="0"/>
            <wp:wrapNone/>
            <wp:docPr id="1" name="Picture 1" descr="http://upload.wikimedia.org/wikipedia/en/9/9a/Fail_safe_movi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9/9a/Fail_safe_movie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38" cy="137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61" w:rsidRPr="00BB2C61">
        <w:rPr>
          <w:rFonts w:ascii="Verdana" w:eastAsia="Times New Roman" w:hAnsi="Verdana" w:cs="Times New Roman"/>
          <w:b/>
          <w:color w:val="101010"/>
          <w:sz w:val="28"/>
          <w:szCs w:val="20"/>
        </w:rPr>
        <w:t>Fa</w:t>
      </w:r>
      <w:r w:rsidR="00BB2C61">
        <w:rPr>
          <w:rFonts w:ascii="Verdana" w:eastAsia="Times New Roman" w:hAnsi="Verdana" w:cs="Times New Roman"/>
          <w:b/>
          <w:color w:val="101010"/>
          <w:sz w:val="28"/>
          <w:szCs w:val="20"/>
        </w:rPr>
        <w:t>il-</w:t>
      </w:r>
      <w:r w:rsidR="00BB2C61" w:rsidRPr="00BB2C61">
        <w:rPr>
          <w:rFonts w:ascii="Verdana" w:eastAsia="Times New Roman" w:hAnsi="Verdana" w:cs="Times New Roman"/>
          <w:b/>
          <w:color w:val="101010"/>
          <w:sz w:val="28"/>
          <w:szCs w:val="20"/>
        </w:rPr>
        <w:t>Safe</w:t>
      </w:r>
      <w:r w:rsidR="00BB2C61">
        <w:rPr>
          <w:rFonts w:ascii="Verdana" w:eastAsia="Times New Roman" w:hAnsi="Verdana" w:cs="Times New Roman"/>
          <w:b/>
          <w:color w:val="101010"/>
          <w:sz w:val="28"/>
          <w:szCs w:val="20"/>
        </w:rPr>
        <w:t xml:space="preserve"> </w:t>
      </w:r>
    </w:p>
    <w:p w:rsidR="00BB2C61" w:rsidRPr="00C72689" w:rsidRDefault="00BB2C61" w:rsidP="00BB2C61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101010"/>
          <w:sz w:val="20"/>
          <w:szCs w:val="20"/>
        </w:rPr>
      </w:pPr>
      <w:r w:rsidRPr="00C72689">
        <w:rPr>
          <w:rFonts w:ascii="Verdana" w:eastAsia="Times New Roman" w:hAnsi="Verdana" w:cs="Times New Roman"/>
          <w:color w:val="101010"/>
          <w:sz w:val="20"/>
          <w:szCs w:val="20"/>
        </w:rPr>
        <w:t>Test grade – due when the film is complete</w:t>
      </w:r>
    </w:p>
    <w:p w:rsidR="00C72689" w:rsidRPr="00BB2C61" w:rsidRDefault="00C72689" w:rsidP="00BB2C61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101010"/>
          <w:szCs w:val="20"/>
        </w:rPr>
      </w:pPr>
    </w:p>
    <w:p w:rsidR="00BB2C61" w:rsidRDefault="00BB2C61" w:rsidP="00BB2C61">
      <w:pPr>
        <w:spacing w:after="0" w:line="240" w:lineRule="auto"/>
        <w:ind w:left="720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BB2C61" w:rsidRDefault="00BB2C61" w:rsidP="00BB2C6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  <w:r w:rsidRPr="008A6A68">
        <w:rPr>
          <w:rFonts w:ascii="Verdana" w:eastAsia="Times New Roman" w:hAnsi="Verdana" w:cs="Times New Roman"/>
          <w:color w:val="101010"/>
          <w:sz w:val="20"/>
          <w:szCs w:val="20"/>
        </w:rPr>
        <w:t xml:space="preserve">List three defects in the fail-safe system shown in this film. </w:t>
      </w:r>
    </w:p>
    <w:p w:rsidR="00BB2C61" w:rsidRDefault="00BB2C61" w:rsidP="00BB2C61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BB2C61" w:rsidRDefault="00BB2C61" w:rsidP="00BB2C61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BB2C61" w:rsidRDefault="00BB2C61" w:rsidP="008A38E3">
      <w:pPr>
        <w:spacing w:after="0" w:line="240" w:lineRule="auto"/>
        <w:jc w:val="center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Default="008A38E3" w:rsidP="008A38E3">
      <w:pPr>
        <w:spacing w:after="0" w:line="240" w:lineRule="auto"/>
        <w:jc w:val="center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Default="008A38E3" w:rsidP="008A38E3">
      <w:pPr>
        <w:spacing w:after="0" w:line="240" w:lineRule="auto"/>
        <w:jc w:val="center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BB2C61" w:rsidRDefault="00BB2C61" w:rsidP="00BB2C61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Default="008A38E3" w:rsidP="008A38E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  <w:r w:rsidRPr="00EE7827">
        <w:rPr>
          <w:rFonts w:ascii="Verdana" w:eastAsia="Times New Roman" w:hAnsi="Verdana" w:cs="Times New Roman"/>
          <w:color w:val="101010"/>
          <w:sz w:val="20"/>
          <w:szCs w:val="20"/>
        </w:rPr>
        <w:t>In the film, why do the American bombers continue to fly past</w:t>
      </w:r>
      <w:r>
        <w:rPr>
          <w:rFonts w:ascii="Verdana" w:eastAsia="Times New Roman" w:hAnsi="Verdana" w:cs="Times New Roman"/>
          <w:color w:val="101010"/>
          <w:sz w:val="20"/>
          <w:szCs w:val="20"/>
        </w:rPr>
        <w:t xml:space="preserve"> their fail-safe points? </w:t>
      </w:r>
    </w:p>
    <w:p w:rsidR="008A38E3" w:rsidRDefault="008A38E3" w:rsidP="008A38E3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Default="008A38E3" w:rsidP="008A38E3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Pr="008A38E3" w:rsidRDefault="008A38E3" w:rsidP="008A38E3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Default="008A38E3" w:rsidP="008A38E3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Pr="00BB2C61" w:rsidRDefault="008A38E3" w:rsidP="008A38E3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Default="008A38E3" w:rsidP="008A38E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  <w:r w:rsidRPr="00EE7827">
        <w:rPr>
          <w:rFonts w:ascii="Verdana" w:eastAsia="Times New Roman" w:hAnsi="Verdana" w:cs="Times New Roman"/>
          <w:color w:val="101010"/>
          <w:sz w:val="20"/>
          <w:szCs w:val="20"/>
        </w:rPr>
        <w:t>Why didn't the pilot listen to the President, his superior off</w:t>
      </w:r>
      <w:r>
        <w:rPr>
          <w:rFonts w:ascii="Verdana" w:eastAsia="Times New Roman" w:hAnsi="Verdana" w:cs="Times New Roman"/>
          <w:color w:val="101010"/>
          <w:sz w:val="20"/>
          <w:szCs w:val="20"/>
        </w:rPr>
        <w:t xml:space="preserve">icers, or even his </w:t>
      </w:r>
      <w:r w:rsidR="00555BAB">
        <w:rPr>
          <w:rFonts w:ascii="Verdana" w:eastAsia="Times New Roman" w:hAnsi="Verdana" w:cs="Times New Roman"/>
          <w:color w:val="101010"/>
          <w:sz w:val="20"/>
          <w:szCs w:val="20"/>
        </w:rPr>
        <w:t>son</w:t>
      </w:r>
      <w:r>
        <w:rPr>
          <w:rFonts w:ascii="Verdana" w:eastAsia="Times New Roman" w:hAnsi="Verdana" w:cs="Times New Roman"/>
          <w:color w:val="101010"/>
          <w:sz w:val="20"/>
          <w:szCs w:val="20"/>
        </w:rPr>
        <w:t>? </w:t>
      </w:r>
    </w:p>
    <w:p w:rsidR="008A38E3" w:rsidRDefault="008A38E3" w:rsidP="008A38E3">
      <w:pPr>
        <w:pStyle w:val="ListParagraph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Default="008A38E3" w:rsidP="008A38E3">
      <w:pPr>
        <w:pStyle w:val="ListParagraph"/>
        <w:rPr>
          <w:rFonts w:ascii="Verdana" w:eastAsia="Times New Roman" w:hAnsi="Verdana" w:cs="Times New Roman"/>
          <w:color w:val="101010"/>
          <w:sz w:val="20"/>
          <w:szCs w:val="20"/>
        </w:rPr>
      </w:pPr>
      <w:bookmarkStart w:id="0" w:name="_GoBack"/>
      <w:bookmarkEnd w:id="0"/>
    </w:p>
    <w:p w:rsidR="008A38E3" w:rsidRPr="008A38E3" w:rsidRDefault="008A38E3" w:rsidP="008A38E3">
      <w:pPr>
        <w:pStyle w:val="ListParagraph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Pr="00BB2C61" w:rsidRDefault="008A38E3" w:rsidP="008A38E3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Pr="00EE7827" w:rsidRDefault="008A38E3" w:rsidP="008A38E3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  <w:r w:rsidRPr="00EE7827">
        <w:rPr>
          <w:rFonts w:ascii="Verdana" w:eastAsia="Times New Roman" w:hAnsi="Verdana" w:cs="Times New Roman"/>
          <w:color w:val="101010"/>
          <w:sz w:val="20"/>
          <w:szCs w:val="20"/>
        </w:rPr>
        <w:t>In the movie, what orders are given to the Air Force fighter planes? What happens to them?</w:t>
      </w:r>
    </w:p>
    <w:p w:rsidR="00BB2C61" w:rsidRDefault="00BB2C61" w:rsidP="00BB2C61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Default="008A38E3" w:rsidP="00BB2C61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Default="008A38E3" w:rsidP="00BB2C61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BB2C61" w:rsidRPr="00BB2C61" w:rsidRDefault="008A38E3" w:rsidP="00BB2C61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  <w:r>
        <w:rPr>
          <w:rFonts w:ascii="Verdana" w:eastAsia="Times New Roman" w:hAnsi="Verdana" w:cs="Times New Roman"/>
          <w:color w:val="101010"/>
          <w:sz w:val="20"/>
          <w:szCs w:val="20"/>
        </w:rPr>
        <w:br/>
      </w:r>
    </w:p>
    <w:p w:rsidR="00BB2C61" w:rsidRDefault="00BB2C61" w:rsidP="00BB2C6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  <w:r w:rsidRPr="00D97E45">
        <w:rPr>
          <w:rFonts w:ascii="Verdana" w:eastAsia="Times New Roman" w:hAnsi="Verdana" w:cs="Times New Roman"/>
          <w:color w:val="101010"/>
          <w:sz w:val="20"/>
          <w:szCs w:val="20"/>
        </w:rPr>
        <w:t>Should we eliminate nuclear weapons if we cannot be sure there will be no accidental detonat</w:t>
      </w:r>
      <w:r>
        <w:rPr>
          <w:rFonts w:ascii="Verdana" w:eastAsia="Times New Roman" w:hAnsi="Verdana" w:cs="Times New Roman"/>
          <w:color w:val="101010"/>
          <w:sz w:val="20"/>
          <w:szCs w:val="20"/>
        </w:rPr>
        <w:t>ions? </w:t>
      </w:r>
    </w:p>
    <w:p w:rsidR="00BB2C61" w:rsidRDefault="00BB2C61" w:rsidP="00BB2C61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Default="008A38E3" w:rsidP="00BB2C61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Default="008A38E3" w:rsidP="00BB2C61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BB2C61" w:rsidRPr="00BB2C61" w:rsidRDefault="008A38E3" w:rsidP="00BB2C61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  <w:r>
        <w:rPr>
          <w:rFonts w:ascii="Verdana" w:eastAsia="Times New Roman" w:hAnsi="Verdana" w:cs="Times New Roman"/>
          <w:color w:val="101010"/>
          <w:sz w:val="20"/>
          <w:szCs w:val="20"/>
        </w:rPr>
        <w:br/>
      </w:r>
    </w:p>
    <w:p w:rsidR="00BB2C61" w:rsidRDefault="00BB2C61" w:rsidP="00BB2C6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  <w:r w:rsidRPr="00D97E45">
        <w:rPr>
          <w:rFonts w:ascii="Verdana" w:eastAsia="Times New Roman" w:hAnsi="Verdana" w:cs="Times New Roman"/>
          <w:color w:val="101010"/>
          <w:sz w:val="20"/>
          <w:szCs w:val="20"/>
        </w:rPr>
        <w:t xml:space="preserve">What are your impressions of Professor </w:t>
      </w:r>
      <w:proofErr w:type="spellStart"/>
      <w:r w:rsidRPr="00D97E45">
        <w:rPr>
          <w:rFonts w:ascii="Verdana" w:eastAsia="Times New Roman" w:hAnsi="Verdana" w:cs="Times New Roman"/>
          <w:color w:val="101010"/>
          <w:sz w:val="20"/>
          <w:szCs w:val="20"/>
        </w:rPr>
        <w:t>Groeteschele</w:t>
      </w:r>
      <w:proofErr w:type="spellEnd"/>
      <w:r w:rsidRPr="00D97E45">
        <w:rPr>
          <w:rFonts w:ascii="Verdana" w:eastAsia="Times New Roman" w:hAnsi="Verdana" w:cs="Times New Roman"/>
          <w:color w:val="101010"/>
          <w:sz w:val="20"/>
          <w:szCs w:val="20"/>
        </w:rPr>
        <w:t>? Do you agree or disagree with him? Is he a Cold War relic or do voices such as</w:t>
      </w:r>
      <w:r>
        <w:rPr>
          <w:rFonts w:ascii="Verdana" w:eastAsia="Times New Roman" w:hAnsi="Verdana" w:cs="Times New Roman"/>
          <w:color w:val="101010"/>
          <w:sz w:val="20"/>
          <w:szCs w:val="20"/>
        </w:rPr>
        <w:t xml:space="preserve"> his have relevance today? </w:t>
      </w:r>
    </w:p>
    <w:p w:rsidR="00BB2C61" w:rsidRDefault="00BB2C61" w:rsidP="00BB2C61">
      <w:pPr>
        <w:pStyle w:val="ListParagraph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Default="008A38E3" w:rsidP="00BB2C61">
      <w:pPr>
        <w:pStyle w:val="ListParagraph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Pr="00BB2C61" w:rsidRDefault="008A38E3" w:rsidP="00BB2C61">
      <w:pPr>
        <w:pStyle w:val="ListParagraph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BB2C61" w:rsidRPr="00BB2C61" w:rsidRDefault="00BB2C61" w:rsidP="00BB2C61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BB2C61" w:rsidRDefault="00BB2C61" w:rsidP="00BB2C6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  <w:r w:rsidRPr="00D97E45">
        <w:rPr>
          <w:rFonts w:ascii="Verdana" w:eastAsia="Times New Roman" w:hAnsi="Verdana" w:cs="Times New Roman"/>
          <w:color w:val="101010"/>
          <w:sz w:val="20"/>
          <w:szCs w:val="20"/>
        </w:rPr>
        <w:t>Was it a wise policy for the pilots to be ordered to ignore verbal changes of their orders? If not, what othe</w:t>
      </w:r>
      <w:r>
        <w:rPr>
          <w:rFonts w:ascii="Verdana" w:eastAsia="Times New Roman" w:hAnsi="Verdana" w:cs="Times New Roman"/>
          <w:color w:val="101010"/>
          <w:sz w:val="20"/>
          <w:szCs w:val="20"/>
        </w:rPr>
        <w:t>r alternative was there? </w:t>
      </w:r>
    </w:p>
    <w:p w:rsidR="00BB2C61" w:rsidRPr="008A38E3" w:rsidRDefault="00BB2C61" w:rsidP="008A38E3">
      <w:pPr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BB2C61" w:rsidRDefault="00BB2C61" w:rsidP="00BB2C61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DE58D5" w:rsidRDefault="00DE58D5" w:rsidP="00BB2C61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8A38E3" w:rsidRPr="00BB2C61" w:rsidRDefault="008A38E3" w:rsidP="00BB2C61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BB2C61" w:rsidRDefault="00BB2C61" w:rsidP="00BB2C6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  <w:r w:rsidRPr="00D97E45">
        <w:rPr>
          <w:rFonts w:ascii="Verdana" w:eastAsia="Times New Roman" w:hAnsi="Verdana" w:cs="Times New Roman"/>
          <w:color w:val="101010"/>
          <w:sz w:val="20"/>
          <w:szCs w:val="20"/>
        </w:rPr>
        <w:t>Do terrorists present a greater nuclear threat than the risk of a nuclear war caused by accident? If so, do the issues raised in the movie "Fail-Safe" still matter? </w:t>
      </w:r>
    </w:p>
    <w:p w:rsidR="00BB2C61" w:rsidRPr="00BB2C61" w:rsidRDefault="00BB2C61" w:rsidP="00BB2C61">
      <w:pPr>
        <w:pStyle w:val="ListParagraph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BB2C61" w:rsidRPr="00BB2C61" w:rsidRDefault="00BB2C61" w:rsidP="00BB2C61">
      <w:pPr>
        <w:spacing w:after="0" w:line="240" w:lineRule="auto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692D4C" w:rsidRDefault="00692D4C"/>
    <w:sectPr w:rsidR="00692D4C" w:rsidSect="008A38E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B3" w:rsidRDefault="005174B3" w:rsidP="00BB2C61">
      <w:pPr>
        <w:spacing w:after="0" w:line="240" w:lineRule="auto"/>
      </w:pPr>
      <w:r>
        <w:separator/>
      </w:r>
    </w:p>
  </w:endnote>
  <w:endnote w:type="continuationSeparator" w:id="0">
    <w:p w:rsidR="005174B3" w:rsidRDefault="005174B3" w:rsidP="00BB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B3" w:rsidRDefault="005174B3" w:rsidP="00BB2C61">
      <w:pPr>
        <w:spacing w:after="0" w:line="240" w:lineRule="auto"/>
      </w:pPr>
      <w:r>
        <w:separator/>
      </w:r>
    </w:p>
  </w:footnote>
  <w:footnote w:type="continuationSeparator" w:id="0">
    <w:p w:rsidR="005174B3" w:rsidRDefault="005174B3" w:rsidP="00BB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61" w:rsidRPr="008A6A68" w:rsidRDefault="00BB2C61" w:rsidP="00BB2C61">
    <w:pPr>
      <w:pStyle w:val="Header"/>
      <w:rPr>
        <w:rFonts w:ascii="Verdana" w:hAnsi="Verdana"/>
        <w:sz w:val="16"/>
      </w:rPr>
    </w:pPr>
    <w:r w:rsidRPr="008A6A68">
      <w:rPr>
        <w:rFonts w:ascii="Verdana" w:hAnsi="Verdana"/>
        <w:sz w:val="16"/>
      </w:rPr>
      <w:t>Name: ________________________</w:t>
    </w:r>
    <w:r>
      <w:rPr>
        <w:rFonts w:ascii="Verdana" w:hAnsi="Verdana"/>
        <w:sz w:val="16"/>
      </w:rPr>
      <w:t>___________________</w:t>
    </w:r>
    <w:r w:rsidRPr="008A6A68">
      <w:rPr>
        <w:rFonts w:ascii="Verdana" w:hAnsi="Verdana"/>
        <w:sz w:val="16"/>
      </w:rPr>
      <w:t>_ Date: ____________ Period: _________</w:t>
    </w:r>
  </w:p>
  <w:p w:rsidR="00BB2C61" w:rsidRDefault="00BB2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77AA"/>
    <w:multiLevelType w:val="hybridMultilevel"/>
    <w:tmpl w:val="122EF67C"/>
    <w:lvl w:ilvl="0" w:tplc="FC0E3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61"/>
    <w:rsid w:val="000002FE"/>
    <w:rsid w:val="00013901"/>
    <w:rsid w:val="00027CFA"/>
    <w:rsid w:val="000366D8"/>
    <w:rsid w:val="0004192E"/>
    <w:rsid w:val="00041944"/>
    <w:rsid w:val="000456B3"/>
    <w:rsid w:val="0006772C"/>
    <w:rsid w:val="00071D23"/>
    <w:rsid w:val="0009641C"/>
    <w:rsid w:val="000F4521"/>
    <w:rsid w:val="00143040"/>
    <w:rsid w:val="001479C3"/>
    <w:rsid w:val="00194D23"/>
    <w:rsid w:val="001A54E8"/>
    <w:rsid w:val="002456AB"/>
    <w:rsid w:val="00272871"/>
    <w:rsid w:val="00273140"/>
    <w:rsid w:val="002A2930"/>
    <w:rsid w:val="002D6F66"/>
    <w:rsid w:val="003650FE"/>
    <w:rsid w:val="00367204"/>
    <w:rsid w:val="003B3193"/>
    <w:rsid w:val="003C73B6"/>
    <w:rsid w:val="003D1976"/>
    <w:rsid w:val="003D7F56"/>
    <w:rsid w:val="003E0EAF"/>
    <w:rsid w:val="004040DD"/>
    <w:rsid w:val="00460541"/>
    <w:rsid w:val="00477FC9"/>
    <w:rsid w:val="004A5AB8"/>
    <w:rsid w:val="004C3E26"/>
    <w:rsid w:val="005174B3"/>
    <w:rsid w:val="00522CCC"/>
    <w:rsid w:val="00523523"/>
    <w:rsid w:val="00555BAB"/>
    <w:rsid w:val="00571CD8"/>
    <w:rsid w:val="0060691D"/>
    <w:rsid w:val="00610C5F"/>
    <w:rsid w:val="006731F4"/>
    <w:rsid w:val="00692D4C"/>
    <w:rsid w:val="0069414B"/>
    <w:rsid w:val="00694C2B"/>
    <w:rsid w:val="006E4665"/>
    <w:rsid w:val="00700DFD"/>
    <w:rsid w:val="007157B5"/>
    <w:rsid w:val="00722BFD"/>
    <w:rsid w:val="0075280A"/>
    <w:rsid w:val="00763971"/>
    <w:rsid w:val="0079118F"/>
    <w:rsid w:val="007D25DE"/>
    <w:rsid w:val="00831CD0"/>
    <w:rsid w:val="0083376C"/>
    <w:rsid w:val="008474E8"/>
    <w:rsid w:val="00866798"/>
    <w:rsid w:val="00880B36"/>
    <w:rsid w:val="00890B22"/>
    <w:rsid w:val="008A38E3"/>
    <w:rsid w:val="008B0E05"/>
    <w:rsid w:val="008C779B"/>
    <w:rsid w:val="008F69D8"/>
    <w:rsid w:val="00945864"/>
    <w:rsid w:val="00970306"/>
    <w:rsid w:val="00990115"/>
    <w:rsid w:val="009A1D45"/>
    <w:rsid w:val="009A4129"/>
    <w:rsid w:val="009C1B20"/>
    <w:rsid w:val="00A368DD"/>
    <w:rsid w:val="00A630C1"/>
    <w:rsid w:val="00A678D6"/>
    <w:rsid w:val="00AB2474"/>
    <w:rsid w:val="00AD1840"/>
    <w:rsid w:val="00B06C73"/>
    <w:rsid w:val="00B22AAF"/>
    <w:rsid w:val="00B3129B"/>
    <w:rsid w:val="00B34911"/>
    <w:rsid w:val="00B42487"/>
    <w:rsid w:val="00B45CEF"/>
    <w:rsid w:val="00B67CCE"/>
    <w:rsid w:val="00B7744E"/>
    <w:rsid w:val="00B92E87"/>
    <w:rsid w:val="00BB2C61"/>
    <w:rsid w:val="00C21E5D"/>
    <w:rsid w:val="00C322EB"/>
    <w:rsid w:val="00C45F1E"/>
    <w:rsid w:val="00C671C0"/>
    <w:rsid w:val="00C72689"/>
    <w:rsid w:val="00C86329"/>
    <w:rsid w:val="00CA0394"/>
    <w:rsid w:val="00CA3DD6"/>
    <w:rsid w:val="00CB7476"/>
    <w:rsid w:val="00CC6F7A"/>
    <w:rsid w:val="00CD261A"/>
    <w:rsid w:val="00CE03E3"/>
    <w:rsid w:val="00D05E0F"/>
    <w:rsid w:val="00D42643"/>
    <w:rsid w:val="00D5567A"/>
    <w:rsid w:val="00D83403"/>
    <w:rsid w:val="00DB18B4"/>
    <w:rsid w:val="00DE58D5"/>
    <w:rsid w:val="00E233A2"/>
    <w:rsid w:val="00E24D03"/>
    <w:rsid w:val="00E570E6"/>
    <w:rsid w:val="00E73C64"/>
    <w:rsid w:val="00E80F2F"/>
    <w:rsid w:val="00E938EE"/>
    <w:rsid w:val="00EB3AEE"/>
    <w:rsid w:val="00EC0B5C"/>
    <w:rsid w:val="00F11FB2"/>
    <w:rsid w:val="00F25121"/>
    <w:rsid w:val="00F644F6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5713A-DC1B-483C-8B88-3A4F5B63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61"/>
  </w:style>
  <w:style w:type="paragraph" w:styleId="Footer">
    <w:name w:val="footer"/>
    <w:basedOn w:val="Normal"/>
    <w:link w:val="FooterChar"/>
    <w:uiPriority w:val="99"/>
    <w:unhideWhenUsed/>
    <w:rsid w:val="00BB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4</cp:revision>
  <dcterms:created xsi:type="dcterms:W3CDTF">2013-10-30T02:29:00Z</dcterms:created>
  <dcterms:modified xsi:type="dcterms:W3CDTF">2014-05-12T17:13:00Z</dcterms:modified>
</cp:coreProperties>
</file>