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53" w:rsidRDefault="00AE5053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AE5053" w:rsidTr="00AE5053">
        <w:tc>
          <w:tcPr>
            <w:tcW w:w="4428" w:type="dxa"/>
          </w:tcPr>
          <w:p w:rsidR="00AE5053" w:rsidRPr="00AE5053" w:rsidRDefault="00AE5053" w:rsidP="00AE505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Reforming Tariffs</w:t>
            </w:r>
          </w:p>
        </w:tc>
        <w:tc>
          <w:tcPr>
            <w:tcW w:w="4428" w:type="dxa"/>
          </w:tcPr>
          <w:p w:rsidR="00AE5053" w:rsidRPr="00AE5053" w:rsidRDefault="00AE5053" w:rsidP="00AE505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Reforming the Banks</w:t>
            </w:r>
          </w:p>
        </w:tc>
      </w:tr>
      <w:tr w:rsidR="00AE5053" w:rsidTr="00AE5053">
        <w:tc>
          <w:tcPr>
            <w:tcW w:w="4428" w:type="dxa"/>
          </w:tcPr>
          <w:p w:rsidR="00AE5053" w:rsidRDefault="00AE5053" w:rsidP="00AE5053">
            <w:pPr>
              <w:pStyle w:val="ListParagraph"/>
              <w:numPr>
                <w:ilvl w:val="0"/>
                <w:numId w:val="1"/>
              </w:numPr>
            </w:pPr>
            <w:r>
              <w:t xml:space="preserve">What did Wilson want to reduce? </w:t>
            </w:r>
          </w:p>
          <w:p w:rsidR="00AE5053" w:rsidRDefault="00AE5053" w:rsidP="00AE5053"/>
          <w:p w:rsidR="00AE5053" w:rsidRDefault="00AE5053" w:rsidP="00AE5053"/>
          <w:p w:rsidR="00AE5053" w:rsidRDefault="00AE5053" w:rsidP="00AE5053">
            <w:pPr>
              <w:pStyle w:val="ListParagraph"/>
              <w:numPr>
                <w:ilvl w:val="0"/>
                <w:numId w:val="1"/>
              </w:numPr>
            </w:pPr>
            <w:r>
              <w:t>What did Wilson believe would pressure American manufacturers to improve products and lower prices?</w:t>
            </w:r>
          </w:p>
          <w:p w:rsidR="00AE5053" w:rsidRDefault="00AE5053" w:rsidP="00AE5053"/>
          <w:p w:rsidR="00AE5053" w:rsidRDefault="00AE5053" w:rsidP="00AE5053"/>
          <w:p w:rsidR="00AE5053" w:rsidRDefault="00AE5053" w:rsidP="00AE5053"/>
          <w:p w:rsidR="00AE5053" w:rsidRDefault="00AE5053" w:rsidP="00AE5053">
            <w:pPr>
              <w:pStyle w:val="ListParagraph"/>
              <w:numPr>
                <w:ilvl w:val="0"/>
                <w:numId w:val="1"/>
              </w:numPr>
            </w:pPr>
            <w:r>
              <w:t xml:space="preserve">What did the </w:t>
            </w:r>
            <w:r>
              <w:rPr>
                <w:b/>
              </w:rPr>
              <w:t xml:space="preserve">Underwood Tariff </w:t>
            </w:r>
            <w:r>
              <w:t xml:space="preserve">do? </w:t>
            </w:r>
          </w:p>
          <w:p w:rsidR="00AE5053" w:rsidRDefault="00AE5053" w:rsidP="00AE5053"/>
          <w:p w:rsidR="00AE5053" w:rsidRDefault="00AE5053" w:rsidP="00AE5053"/>
          <w:p w:rsidR="00AE5053" w:rsidRDefault="00AE5053" w:rsidP="00AE5053"/>
          <w:p w:rsidR="00AE5053" w:rsidRDefault="00AE5053" w:rsidP="00AE5053"/>
          <w:p w:rsidR="00AE5053" w:rsidRDefault="00AE5053" w:rsidP="00AE5053">
            <w:pPr>
              <w:pStyle w:val="ListParagraph"/>
              <w:numPr>
                <w:ilvl w:val="0"/>
                <w:numId w:val="1"/>
              </w:numPr>
            </w:pPr>
            <w:r>
              <w:t>What was the 16</w:t>
            </w:r>
            <w:r w:rsidRPr="00AE5053">
              <w:rPr>
                <w:vertAlign w:val="superscript"/>
              </w:rPr>
              <w:t>th</w:t>
            </w:r>
            <w:r>
              <w:t xml:space="preserve"> amendment? Why was this significant? </w:t>
            </w:r>
          </w:p>
          <w:p w:rsidR="00AE5053" w:rsidRDefault="00AE5053"/>
          <w:p w:rsidR="00AE5053" w:rsidRDefault="00AE5053"/>
          <w:p w:rsidR="00AE5053" w:rsidRDefault="00AE5053"/>
          <w:p w:rsidR="00AE5053" w:rsidRDefault="00AE5053"/>
          <w:p w:rsidR="00AE5053" w:rsidRDefault="00AE5053"/>
          <w:p w:rsidR="00AE5053" w:rsidRDefault="00AE5053"/>
          <w:p w:rsidR="00AE5053" w:rsidRDefault="00AE5053"/>
          <w:p w:rsidR="00AE5053" w:rsidRDefault="00AE5053"/>
        </w:tc>
        <w:tc>
          <w:tcPr>
            <w:tcW w:w="4428" w:type="dxa"/>
          </w:tcPr>
          <w:p w:rsidR="00AE5053" w:rsidRDefault="00AE5053" w:rsidP="00AE5053">
            <w:pPr>
              <w:pStyle w:val="ListParagraph"/>
              <w:numPr>
                <w:ilvl w:val="0"/>
                <w:numId w:val="2"/>
              </w:numPr>
            </w:pPr>
            <w:r>
              <w:t xml:space="preserve">What problems did banks have dating back to the 1830s? </w:t>
            </w:r>
          </w:p>
          <w:p w:rsidR="00AE5053" w:rsidRDefault="00AE5053" w:rsidP="00AE5053"/>
          <w:p w:rsidR="00AE5053" w:rsidRDefault="00AE5053" w:rsidP="00AE5053"/>
          <w:p w:rsidR="00AE5053" w:rsidRDefault="00AE5053" w:rsidP="00AE5053"/>
          <w:p w:rsidR="00AE5053" w:rsidRDefault="00AE5053" w:rsidP="00AE5053"/>
          <w:p w:rsidR="00AE5053" w:rsidRDefault="00AE5053" w:rsidP="00AE5053"/>
          <w:p w:rsidR="00AE5053" w:rsidRDefault="00AE5053" w:rsidP="00AE5053">
            <w:pPr>
              <w:pStyle w:val="ListParagraph"/>
              <w:numPr>
                <w:ilvl w:val="0"/>
                <w:numId w:val="2"/>
              </w:numPr>
            </w:pPr>
            <w:r>
              <w:t xml:space="preserve">Outline </w:t>
            </w:r>
            <w:r>
              <w:rPr>
                <w:b/>
              </w:rPr>
              <w:t>Federal Reserve Act:</w:t>
            </w:r>
          </w:p>
        </w:tc>
      </w:tr>
      <w:tr w:rsidR="00AE5053" w:rsidTr="00AE5053">
        <w:tc>
          <w:tcPr>
            <w:tcW w:w="4428" w:type="dxa"/>
          </w:tcPr>
          <w:p w:rsidR="00AE5053" w:rsidRPr="00AE5053" w:rsidRDefault="00AE5053" w:rsidP="00AE505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Antitrust Action</w:t>
            </w:r>
          </w:p>
        </w:tc>
        <w:tc>
          <w:tcPr>
            <w:tcW w:w="4428" w:type="dxa"/>
          </w:tcPr>
          <w:p w:rsidR="00AE5053" w:rsidRPr="00AE5053" w:rsidRDefault="00AE5053" w:rsidP="00AE505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Federal Aid and Social Welfare</w:t>
            </w:r>
          </w:p>
        </w:tc>
      </w:tr>
      <w:tr w:rsidR="00AE5053" w:rsidTr="00AE5053">
        <w:tc>
          <w:tcPr>
            <w:tcW w:w="4428" w:type="dxa"/>
          </w:tcPr>
          <w:p w:rsidR="00AE5053" w:rsidRDefault="00AE5053" w:rsidP="00AE5053">
            <w:pPr>
              <w:pStyle w:val="ListParagraph"/>
              <w:numPr>
                <w:ilvl w:val="0"/>
                <w:numId w:val="3"/>
              </w:numPr>
            </w:pPr>
            <w:r>
              <w:t xml:space="preserve">What did the </w:t>
            </w:r>
            <w:r w:rsidRPr="00AE5053">
              <w:rPr>
                <w:b/>
              </w:rPr>
              <w:t xml:space="preserve">Federal Trade Commission </w:t>
            </w:r>
            <w:r>
              <w:t xml:space="preserve">have the power to do? </w:t>
            </w:r>
          </w:p>
          <w:p w:rsidR="00172A32" w:rsidRDefault="00172A32" w:rsidP="00172A32"/>
          <w:p w:rsidR="00172A32" w:rsidRDefault="00172A32" w:rsidP="00172A32"/>
          <w:p w:rsidR="00172A32" w:rsidRDefault="00172A32" w:rsidP="00172A32"/>
          <w:p w:rsidR="00172A32" w:rsidRDefault="00172A32" w:rsidP="00172A32"/>
          <w:p w:rsidR="00AE5053" w:rsidRPr="00172A32" w:rsidRDefault="00AE5053" w:rsidP="00AE5053">
            <w:pPr>
              <w:pStyle w:val="ListParagraph"/>
              <w:numPr>
                <w:ilvl w:val="0"/>
                <w:numId w:val="3"/>
              </w:numPr>
            </w:pPr>
            <w:r>
              <w:t xml:space="preserve">Define </w:t>
            </w:r>
            <w:r>
              <w:rPr>
                <w:b/>
              </w:rPr>
              <w:t xml:space="preserve">Unfair Trade Practices: </w:t>
            </w:r>
          </w:p>
          <w:p w:rsidR="00172A32" w:rsidRDefault="00172A32" w:rsidP="00172A32"/>
          <w:p w:rsidR="00172A32" w:rsidRDefault="00172A32" w:rsidP="00172A32"/>
          <w:p w:rsidR="00172A32" w:rsidRDefault="00172A32" w:rsidP="00172A32"/>
          <w:p w:rsidR="00172A32" w:rsidRPr="00AE5053" w:rsidRDefault="00172A32" w:rsidP="00172A32"/>
          <w:p w:rsidR="00AE5053" w:rsidRPr="00172A32" w:rsidRDefault="00172A32" w:rsidP="00AE5053">
            <w:pPr>
              <w:pStyle w:val="ListParagraph"/>
              <w:numPr>
                <w:ilvl w:val="0"/>
                <w:numId w:val="3"/>
              </w:numPr>
            </w:pPr>
            <w:r>
              <w:t xml:space="preserve">What was the </w:t>
            </w:r>
            <w:r>
              <w:rPr>
                <w:b/>
              </w:rPr>
              <w:t xml:space="preserve">Clayton Anti-Trust Act? </w:t>
            </w:r>
          </w:p>
          <w:p w:rsidR="00172A32" w:rsidRPr="00AE5053" w:rsidRDefault="00172A32" w:rsidP="00172A32"/>
          <w:p w:rsidR="00AE5053" w:rsidRDefault="00AE5053"/>
          <w:p w:rsidR="00AE5053" w:rsidRDefault="00AE5053"/>
          <w:p w:rsidR="00AE5053" w:rsidRDefault="00AE5053"/>
          <w:p w:rsidR="00AE5053" w:rsidRDefault="00AE5053"/>
          <w:p w:rsidR="00AE5053" w:rsidRDefault="00AE5053"/>
          <w:p w:rsidR="00AE5053" w:rsidRDefault="00AE5053"/>
          <w:p w:rsidR="00AE5053" w:rsidRDefault="00AE5053">
            <w:bookmarkStart w:id="0" w:name="_GoBack"/>
            <w:bookmarkEnd w:id="0"/>
          </w:p>
        </w:tc>
        <w:tc>
          <w:tcPr>
            <w:tcW w:w="4428" w:type="dxa"/>
          </w:tcPr>
          <w:p w:rsidR="00172A32" w:rsidRDefault="00172A32" w:rsidP="00172A32">
            <w:pPr>
              <w:pStyle w:val="ListParagraph"/>
              <w:numPr>
                <w:ilvl w:val="0"/>
                <w:numId w:val="4"/>
              </w:numPr>
            </w:pPr>
            <w:r>
              <w:t xml:space="preserve">How did the 1914 elections shatter the president’s complacency? </w:t>
            </w:r>
          </w:p>
          <w:p w:rsidR="00172A32" w:rsidRDefault="00172A32" w:rsidP="00172A32"/>
          <w:p w:rsidR="00172A32" w:rsidRDefault="00172A32" w:rsidP="00172A32"/>
          <w:p w:rsidR="00172A32" w:rsidRDefault="00172A32" w:rsidP="00172A32"/>
          <w:p w:rsidR="00172A32" w:rsidRDefault="00172A32" w:rsidP="00172A32"/>
          <w:p w:rsidR="00172A32" w:rsidRDefault="00172A32" w:rsidP="00172A32"/>
          <w:p w:rsidR="00172A32" w:rsidRDefault="00172A32" w:rsidP="00172A32"/>
          <w:p w:rsidR="00AE5053" w:rsidRDefault="00172A32" w:rsidP="00172A32">
            <w:pPr>
              <w:pStyle w:val="ListParagraph"/>
              <w:numPr>
                <w:ilvl w:val="0"/>
                <w:numId w:val="4"/>
              </w:numPr>
            </w:pPr>
            <w:r>
              <w:t>What further reforms did Wilson support? (There are a few)</w:t>
            </w:r>
          </w:p>
          <w:p w:rsidR="00172A32" w:rsidRDefault="00172A32" w:rsidP="00172A32"/>
          <w:p w:rsidR="00172A32" w:rsidRDefault="00172A32" w:rsidP="00172A32"/>
          <w:p w:rsidR="00172A32" w:rsidRDefault="00172A32" w:rsidP="00172A32"/>
          <w:p w:rsidR="00172A32" w:rsidRDefault="00172A32" w:rsidP="00172A32"/>
          <w:p w:rsidR="00172A32" w:rsidRDefault="00172A32" w:rsidP="00172A32"/>
          <w:p w:rsidR="00172A32" w:rsidRDefault="00172A32" w:rsidP="00172A32"/>
          <w:p w:rsidR="00172A32" w:rsidRDefault="00172A32" w:rsidP="00172A32"/>
          <w:p w:rsidR="00172A32" w:rsidRDefault="00172A32" w:rsidP="00172A32"/>
          <w:p w:rsidR="00172A32" w:rsidRDefault="00172A32" w:rsidP="00172A32"/>
        </w:tc>
      </w:tr>
    </w:tbl>
    <w:p w:rsidR="000D2566" w:rsidRDefault="000D2566"/>
    <w:sectPr w:rsidR="000D2566" w:rsidSect="00A35362">
      <w:headerReference w:type="default" r:id="rId7"/>
      <w:pgSz w:w="12240" w:h="15840"/>
      <w:pgMar w:top="1440" w:right="1800" w:bottom="45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A6F" w:rsidRDefault="00484A6F" w:rsidP="00AE5053">
      <w:r>
        <w:separator/>
      </w:r>
    </w:p>
  </w:endnote>
  <w:endnote w:type="continuationSeparator" w:id="0">
    <w:p w:rsidR="00484A6F" w:rsidRDefault="00484A6F" w:rsidP="00AE5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A6F" w:rsidRDefault="00484A6F" w:rsidP="00AE5053">
      <w:r>
        <w:separator/>
      </w:r>
    </w:p>
  </w:footnote>
  <w:footnote w:type="continuationSeparator" w:id="0">
    <w:p w:rsidR="00484A6F" w:rsidRDefault="00484A6F" w:rsidP="00AE5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53" w:rsidRDefault="00AE5053" w:rsidP="00AE5053">
    <w:pPr>
      <w:pStyle w:val="Header"/>
      <w:jc w:val="center"/>
      <w:rPr>
        <w:b/>
        <w:u w:val="single"/>
      </w:rPr>
    </w:pPr>
    <w:r>
      <w:rPr>
        <w:b/>
        <w:u w:val="single"/>
      </w:rPr>
      <w:t>The Wilson Years</w:t>
    </w:r>
  </w:p>
  <w:p w:rsidR="00AE5053" w:rsidRPr="00AE5053" w:rsidRDefault="00AE5053" w:rsidP="00AE5053">
    <w:pPr>
      <w:pStyle w:val="Header"/>
      <w:jc w:val="center"/>
      <w:rPr>
        <w:i/>
      </w:rPr>
    </w:pPr>
    <w:r w:rsidRPr="00AE5053">
      <w:rPr>
        <w:i/>
      </w:rPr>
      <w:t>Pg. 568-570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455A7"/>
    <w:multiLevelType w:val="hybridMultilevel"/>
    <w:tmpl w:val="89AE4F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7A7EF2"/>
    <w:multiLevelType w:val="hybridMultilevel"/>
    <w:tmpl w:val="F67228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6255E2"/>
    <w:multiLevelType w:val="hybridMultilevel"/>
    <w:tmpl w:val="F92813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941364"/>
    <w:multiLevelType w:val="hybridMultilevel"/>
    <w:tmpl w:val="58A04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5053"/>
    <w:rsid w:val="000B5251"/>
    <w:rsid w:val="000D2566"/>
    <w:rsid w:val="00172A32"/>
    <w:rsid w:val="00484A6F"/>
    <w:rsid w:val="004E1A79"/>
    <w:rsid w:val="007805BD"/>
    <w:rsid w:val="00A35362"/>
    <w:rsid w:val="00AE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50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053"/>
  </w:style>
  <w:style w:type="paragraph" w:styleId="Footer">
    <w:name w:val="footer"/>
    <w:basedOn w:val="Normal"/>
    <w:link w:val="FooterChar"/>
    <w:uiPriority w:val="99"/>
    <w:unhideWhenUsed/>
    <w:rsid w:val="00AE50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053"/>
  </w:style>
  <w:style w:type="paragraph" w:styleId="ListParagraph">
    <w:name w:val="List Paragraph"/>
    <w:basedOn w:val="Normal"/>
    <w:uiPriority w:val="34"/>
    <w:qFormat/>
    <w:rsid w:val="00AE5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50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053"/>
  </w:style>
  <w:style w:type="paragraph" w:styleId="Footer">
    <w:name w:val="footer"/>
    <w:basedOn w:val="Normal"/>
    <w:link w:val="FooterChar"/>
    <w:uiPriority w:val="99"/>
    <w:unhideWhenUsed/>
    <w:rsid w:val="00AE50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053"/>
  </w:style>
  <w:style w:type="paragraph" w:styleId="ListParagraph">
    <w:name w:val="List Paragraph"/>
    <w:basedOn w:val="Normal"/>
    <w:uiPriority w:val="34"/>
    <w:qFormat/>
    <w:rsid w:val="00AE5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>Peabody Veterans Memorial High School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Collison</dc:creator>
  <cp:lastModifiedBy>Administrator</cp:lastModifiedBy>
  <cp:revision>2</cp:revision>
  <dcterms:created xsi:type="dcterms:W3CDTF">2014-09-24T14:09:00Z</dcterms:created>
  <dcterms:modified xsi:type="dcterms:W3CDTF">2014-09-24T14:09:00Z</dcterms:modified>
</cp:coreProperties>
</file>